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764E" w14:textId="7306DDAD" w:rsidR="009A6FB1" w:rsidRDefault="00000000">
      <w:pPr>
        <w:spacing w:afterLines="50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江西财经大学</w:t>
      </w:r>
      <w:r w:rsidR="00AC4C59">
        <w:rPr>
          <w:rFonts w:hint="eastAsia"/>
          <w:b/>
          <w:sz w:val="28"/>
          <w:szCs w:val="28"/>
        </w:rPr>
        <w:t>金融</w:t>
      </w:r>
      <w:r>
        <w:rPr>
          <w:rFonts w:hint="eastAsia"/>
          <w:b/>
          <w:sz w:val="28"/>
          <w:szCs w:val="28"/>
        </w:rPr>
        <w:t>学院202</w:t>
      </w:r>
      <w:r w:rsidR="00662871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年优秀大学生暑期夏令营申请表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993"/>
        <w:gridCol w:w="1244"/>
        <w:gridCol w:w="1481"/>
        <w:gridCol w:w="1500"/>
        <w:gridCol w:w="2986"/>
      </w:tblGrid>
      <w:tr w:rsidR="009A6FB1" w14:paraId="2971D246" w14:textId="77777777">
        <w:trPr>
          <w:trHeight w:val="354"/>
          <w:jc w:val="center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58F7" w14:textId="77777777" w:rsidR="009A6FB1" w:rsidRDefault="00000000">
            <w:pPr>
              <w:rPr>
                <w:rFonts w:ascii="黑体" w:eastAsia="黑体" w:hAnsi="黑体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Cs w:val="24"/>
              </w:rPr>
              <w:t>一、基本信息</w:t>
            </w:r>
            <w:bookmarkEnd w:id="0"/>
            <w:bookmarkEnd w:id="1"/>
          </w:p>
        </w:tc>
      </w:tr>
      <w:tr w:rsidR="009A6FB1" w14:paraId="5AC07CB5" w14:textId="77777777" w:rsidTr="0026259E">
        <w:trPr>
          <w:trHeight w:val="5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9968" w14:textId="77777777" w:rsidR="009A6FB1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D352" w14:textId="77777777" w:rsidR="009A6FB1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AE87" w14:textId="77777777" w:rsidR="009A6FB1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64A8" w14:textId="77777777" w:rsidR="009A6FB1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654A" w14:textId="77777777" w:rsidR="009A6FB1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黑体" w:eastAsia="黑体" w:hAnsi="黑体" w:hint="eastAsia"/>
              </w:rPr>
              <w:t>电子邮箱</w:t>
            </w:r>
          </w:p>
        </w:tc>
      </w:tr>
      <w:tr w:rsidR="009A6FB1" w14:paraId="7B1B5702" w14:textId="77777777" w:rsidTr="0026259E">
        <w:trPr>
          <w:trHeight w:val="5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07C5" w14:textId="77777777" w:rsidR="009A6FB1" w:rsidRDefault="009A6FB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624" w14:textId="77777777" w:rsidR="009A6FB1" w:rsidRDefault="009A6FB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280C" w14:textId="77777777" w:rsidR="009A6FB1" w:rsidRDefault="009A6FB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2D73" w14:textId="77777777" w:rsidR="009A6FB1" w:rsidRDefault="009A6FB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6D7F" w14:textId="77777777" w:rsidR="009A6FB1" w:rsidRDefault="009A6FB1">
            <w:pPr>
              <w:jc w:val="center"/>
              <w:rPr>
                <w:rFonts w:ascii="楷体" w:eastAsia="楷体" w:hAnsi="楷体"/>
              </w:rPr>
            </w:pPr>
          </w:p>
        </w:tc>
      </w:tr>
      <w:tr w:rsidR="009A6FB1" w14:paraId="5AE393C3" w14:textId="77777777" w:rsidTr="0026259E">
        <w:trPr>
          <w:trHeight w:val="56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D891" w14:textId="11965D0F" w:rsidR="009A6FB1" w:rsidRDefault="005619A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拟报硕士专业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21CC" w14:textId="77777777" w:rsidR="009A6FB1" w:rsidRDefault="009A6FB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50E6" w14:textId="77777777" w:rsidR="009A6FB1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家庭住址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4D76" w14:textId="77777777" w:rsidR="009A6FB1" w:rsidRDefault="009A6FB1">
            <w:pPr>
              <w:jc w:val="center"/>
              <w:rPr>
                <w:rFonts w:ascii="黑体" w:eastAsia="黑体" w:hAnsi="黑体"/>
              </w:rPr>
            </w:pPr>
          </w:p>
        </w:tc>
      </w:tr>
      <w:tr w:rsidR="009A6FB1" w14:paraId="62FFA825" w14:textId="77777777" w:rsidTr="0026259E">
        <w:trPr>
          <w:trHeight w:val="56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8F42" w14:textId="77777777" w:rsidR="009A6FB1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所在学校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B4A3" w14:textId="77777777" w:rsidR="009A6FB1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AD00" w14:textId="77777777" w:rsidR="009A6FB1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本专业年级总人数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C666" w14:textId="77777777" w:rsidR="009A6FB1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成绩</w:t>
            </w:r>
            <w:r>
              <w:rPr>
                <w:rFonts w:ascii="黑体" w:eastAsia="黑体" w:hAnsi="黑体"/>
              </w:rPr>
              <w:t>排名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F206" w14:textId="77777777" w:rsidR="009A6FB1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黑体" w:eastAsia="黑体" w:hAnsi="黑体" w:hint="eastAsia"/>
              </w:rPr>
              <w:t>英语水平</w:t>
            </w:r>
          </w:p>
        </w:tc>
      </w:tr>
      <w:tr w:rsidR="009A6FB1" w14:paraId="4AC758C3" w14:textId="77777777" w:rsidTr="0026259E">
        <w:trPr>
          <w:trHeight w:val="56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76BA" w14:textId="77777777" w:rsidR="009A6FB1" w:rsidRDefault="009A6FB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6488" w14:textId="77777777" w:rsidR="009A6FB1" w:rsidRDefault="009A6FB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0A2" w14:textId="77777777" w:rsidR="009A6FB1" w:rsidRDefault="009A6FB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17A1" w14:textId="77777777" w:rsidR="009A6FB1" w:rsidRDefault="009A6FB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5ED9" w14:textId="77777777" w:rsidR="009A6FB1" w:rsidRDefault="009A6FB1">
            <w:pPr>
              <w:jc w:val="center"/>
              <w:rPr>
                <w:rFonts w:ascii="楷体" w:eastAsia="楷体" w:hAnsi="楷体"/>
              </w:rPr>
            </w:pPr>
          </w:p>
        </w:tc>
      </w:tr>
      <w:tr w:rsidR="009A6FB1" w14:paraId="44944FFE" w14:textId="77777777">
        <w:trPr>
          <w:trHeight w:val="187"/>
          <w:jc w:val="center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7F1" w14:textId="77777777" w:rsidR="009A6FB1" w:rsidRDefault="00000000">
            <w:pPr>
              <w:rPr>
                <w:rFonts w:ascii="黑体" w:eastAsia="黑体" w:hAnsi="黑体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Cs w:val="24"/>
              </w:rPr>
              <w:t>二、学术</w:t>
            </w:r>
            <w:bookmarkEnd w:id="2"/>
            <w:r>
              <w:rPr>
                <w:rFonts w:ascii="黑体" w:eastAsia="黑体" w:hAnsi="黑体" w:hint="eastAsia"/>
                <w:szCs w:val="24"/>
              </w:rPr>
              <w:t>活动、</w:t>
            </w:r>
            <w:r>
              <w:rPr>
                <w:rFonts w:ascii="黑体" w:eastAsia="黑体" w:hAnsi="黑体"/>
                <w:szCs w:val="24"/>
              </w:rPr>
              <w:t>学术成果</w:t>
            </w:r>
            <w:r>
              <w:rPr>
                <w:rFonts w:ascii="黑体" w:eastAsia="黑体" w:hAnsi="黑体" w:hint="eastAsia"/>
              </w:rPr>
              <w:t>（</w:t>
            </w:r>
            <w:r>
              <w:rPr>
                <w:rFonts w:ascii="黑体" w:eastAsia="黑体" w:hAnsi="黑体"/>
              </w:rPr>
              <w:t>请列举</w:t>
            </w:r>
            <w:r>
              <w:rPr>
                <w:rFonts w:ascii="黑体" w:eastAsia="黑体" w:hAnsi="黑体" w:hint="eastAsia"/>
              </w:rPr>
              <w:t>本科</w:t>
            </w:r>
            <w:r>
              <w:rPr>
                <w:rFonts w:ascii="黑体" w:eastAsia="黑体" w:hAnsi="黑体"/>
              </w:rPr>
              <w:t>在读期间</w:t>
            </w:r>
            <w:r>
              <w:rPr>
                <w:rFonts w:ascii="黑体" w:eastAsia="黑体" w:hAnsi="黑体" w:hint="eastAsia"/>
              </w:rPr>
              <w:t>参加</w:t>
            </w:r>
            <w:r>
              <w:rPr>
                <w:rFonts w:ascii="黑体" w:eastAsia="黑体" w:hAnsi="黑体"/>
              </w:rPr>
              <w:t>的</w:t>
            </w:r>
            <w:r>
              <w:rPr>
                <w:rFonts w:ascii="黑体" w:eastAsia="黑体" w:hAnsi="黑体" w:hint="eastAsia"/>
              </w:rPr>
              <w:t>学术</w:t>
            </w:r>
            <w:r>
              <w:rPr>
                <w:rFonts w:ascii="黑体" w:eastAsia="黑体" w:hAnsi="黑体"/>
              </w:rPr>
              <w:t>活动</w:t>
            </w:r>
            <w:r>
              <w:rPr>
                <w:rFonts w:ascii="黑体" w:eastAsia="黑体" w:hAnsi="黑体" w:hint="eastAsia"/>
              </w:rPr>
              <w:t>和</w:t>
            </w:r>
            <w:r>
              <w:rPr>
                <w:rFonts w:ascii="黑体" w:eastAsia="黑体" w:hAnsi="黑体"/>
              </w:rPr>
              <w:t>本科在读期间</w:t>
            </w:r>
            <w:r>
              <w:rPr>
                <w:rFonts w:ascii="黑体" w:eastAsia="黑体" w:hAnsi="黑体" w:hint="eastAsia"/>
              </w:rPr>
              <w:t>的</w:t>
            </w:r>
            <w:r>
              <w:rPr>
                <w:rFonts w:ascii="黑体" w:eastAsia="黑体" w:hAnsi="黑体"/>
              </w:rPr>
              <w:t>文章</w:t>
            </w:r>
            <w:r>
              <w:rPr>
                <w:rFonts w:ascii="黑体" w:eastAsia="黑体" w:hAnsi="黑体" w:hint="eastAsia"/>
              </w:rPr>
              <w:t>或论著</w:t>
            </w:r>
            <w:r>
              <w:rPr>
                <w:rFonts w:ascii="黑体" w:eastAsia="黑体" w:hAnsi="黑体"/>
              </w:rPr>
              <w:t>发表</w:t>
            </w:r>
            <w:r>
              <w:rPr>
                <w:rFonts w:ascii="黑体" w:eastAsia="黑体" w:hAnsi="黑体" w:hint="eastAsia"/>
              </w:rPr>
              <w:t>情况，</w:t>
            </w:r>
            <w:r>
              <w:rPr>
                <w:rFonts w:ascii="黑体" w:eastAsia="黑体" w:hAnsi="黑体"/>
              </w:rPr>
              <w:t>要求写</w:t>
            </w:r>
            <w:r>
              <w:rPr>
                <w:rFonts w:ascii="黑体" w:eastAsia="黑体" w:hAnsi="黑体" w:hint="eastAsia"/>
              </w:rPr>
              <w:t>明</w:t>
            </w:r>
            <w:r>
              <w:rPr>
                <w:rFonts w:ascii="黑体" w:eastAsia="黑体" w:hAnsi="黑体"/>
              </w:rPr>
              <w:t>发表的</w:t>
            </w:r>
            <w:r>
              <w:rPr>
                <w:rFonts w:ascii="黑体" w:eastAsia="黑体" w:hAnsi="黑体" w:hint="eastAsia"/>
              </w:rPr>
              <w:t>文题</w:t>
            </w:r>
            <w:r>
              <w:rPr>
                <w:rFonts w:ascii="黑体" w:eastAsia="黑体" w:hAnsi="黑体"/>
              </w:rPr>
              <w:t>、</w:t>
            </w:r>
            <w:r>
              <w:rPr>
                <w:rFonts w:ascii="黑体" w:eastAsia="黑体" w:hAnsi="黑体" w:hint="eastAsia"/>
              </w:rPr>
              <w:t>全部</w:t>
            </w:r>
            <w:r>
              <w:rPr>
                <w:rFonts w:ascii="黑体" w:eastAsia="黑体" w:hAnsi="黑体"/>
              </w:rPr>
              <w:t>作者姓名</w:t>
            </w:r>
            <w:r>
              <w:rPr>
                <w:rFonts w:ascii="黑体" w:eastAsia="黑体" w:hAnsi="黑体" w:hint="eastAsia"/>
              </w:rPr>
              <w:t>、</w:t>
            </w:r>
            <w:r>
              <w:rPr>
                <w:rFonts w:ascii="黑体" w:eastAsia="黑体" w:hAnsi="黑体"/>
              </w:rPr>
              <w:t>期刊、</w:t>
            </w:r>
            <w:r>
              <w:rPr>
                <w:rFonts w:ascii="黑体" w:eastAsia="黑体" w:hAnsi="黑体" w:hint="eastAsia"/>
              </w:rPr>
              <w:t>发表</w:t>
            </w:r>
            <w:r>
              <w:rPr>
                <w:rFonts w:ascii="黑体" w:eastAsia="黑体" w:hAnsi="黑体"/>
              </w:rPr>
              <w:t>时间</w:t>
            </w:r>
            <w:r>
              <w:rPr>
                <w:rFonts w:ascii="黑体" w:eastAsia="黑体" w:hAnsi="黑体" w:hint="eastAsia"/>
              </w:rPr>
              <w:t>或</w:t>
            </w:r>
            <w:r>
              <w:rPr>
                <w:rFonts w:ascii="黑体" w:eastAsia="黑体" w:hAnsi="黑体"/>
              </w:rPr>
              <w:t>著作</w:t>
            </w:r>
            <w:r>
              <w:rPr>
                <w:rFonts w:ascii="黑体" w:eastAsia="黑体" w:hAnsi="黑体" w:hint="eastAsia"/>
              </w:rPr>
              <w:t>名称、</w:t>
            </w:r>
            <w:r>
              <w:rPr>
                <w:rFonts w:ascii="黑体" w:eastAsia="黑体" w:hAnsi="黑体"/>
              </w:rPr>
              <w:t>全部作者姓名、出版社名称及出版时间）</w:t>
            </w:r>
          </w:p>
        </w:tc>
      </w:tr>
      <w:tr w:rsidR="009A6FB1" w14:paraId="69FE3BC8" w14:textId="77777777">
        <w:trPr>
          <w:trHeight w:val="1622"/>
          <w:jc w:val="center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C24" w14:textId="77777777" w:rsidR="009A6FB1" w:rsidRDefault="009A6FB1">
            <w:pPr>
              <w:rPr>
                <w:rFonts w:ascii="楷体" w:eastAsia="楷体" w:hAnsi="楷体"/>
                <w:color w:val="FF0000"/>
              </w:rPr>
            </w:pPr>
          </w:p>
          <w:p w14:paraId="52EBD4E3" w14:textId="77777777" w:rsidR="009A6FB1" w:rsidRDefault="009A6FB1">
            <w:pPr>
              <w:rPr>
                <w:rFonts w:ascii="楷体" w:eastAsia="楷体" w:hAnsi="楷体"/>
                <w:color w:val="FF0000"/>
              </w:rPr>
            </w:pPr>
          </w:p>
          <w:p w14:paraId="3C52F111" w14:textId="77777777" w:rsidR="009A6FB1" w:rsidRDefault="009A6FB1">
            <w:pPr>
              <w:rPr>
                <w:rFonts w:ascii="楷体" w:eastAsia="楷体" w:hAnsi="楷体"/>
                <w:color w:val="FF0000"/>
              </w:rPr>
            </w:pPr>
          </w:p>
          <w:p w14:paraId="54F6E288" w14:textId="77777777" w:rsidR="009A6FB1" w:rsidRDefault="009A6FB1">
            <w:pPr>
              <w:rPr>
                <w:rFonts w:ascii="楷体" w:eastAsia="楷体" w:hAnsi="楷体"/>
                <w:color w:val="FF0000"/>
              </w:rPr>
            </w:pPr>
          </w:p>
          <w:p w14:paraId="1E5D4E94" w14:textId="77777777" w:rsidR="009A6FB1" w:rsidRDefault="009A6FB1">
            <w:pPr>
              <w:rPr>
                <w:rFonts w:ascii="楷体" w:eastAsia="楷体" w:hAnsi="楷体"/>
                <w:color w:val="FF0000"/>
              </w:rPr>
            </w:pPr>
          </w:p>
          <w:p w14:paraId="7C9C4F11" w14:textId="77777777" w:rsidR="009A6FB1" w:rsidRDefault="009A6FB1">
            <w:pPr>
              <w:rPr>
                <w:rFonts w:ascii="楷体" w:eastAsia="楷体" w:hAnsi="楷体"/>
                <w:color w:val="FF0000"/>
              </w:rPr>
            </w:pPr>
          </w:p>
          <w:p w14:paraId="13922E13" w14:textId="77777777" w:rsidR="009A6FB1" w:rsidRDefault="009A6FB1">
            <w:pPr>
              <w:rPr>
                <w:rFonts w:ascii="楷体" w:eastAsia="楷体" w:hAnsi="楷体"/>
                <w:b/>
                <w:color w:val="FF0000"/>
              </w:rPr>
            </w:pPr>
          </w:p>
        </w:tc>
      </w:tr>
      <w:tr w:rsidR="009A6FB1" w14:paraId="48A2E1A8" w14:textId="77777777">
        <w:trPr>
          <w:trHeight w:val="331"/>
          <w:jc w:val="center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04A" w14:textId="77777777" w:rsidR="009A6FB1" w:rsidRDefault="00000000">
            <w:pPr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三、本科期间所获奖项</w:t>
            </w:r>
          </w:p>
        </w:tc>
      </w:tr>
      <w:tr w:rsidR="009A6FB1" w14:paraId="4F0B0C47" w14:textId="77777777">
        <w:trPr>
          <w:trHeight w:val="1951"/>
          <w:jc w:val="center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DA7" w14:textId="77777777" w:rsidR="009A6FB1" w:rsidRDefault="009A6FB1">
            <w:pPr>
              <w:ind w:left="50"/>
              <w:rPr>
                <w:rFonts w:ascii="楷体" w:eastAsia="楷体" w:hAnsi="楷体"/>
              </w:rPr>
            </w:pPr>
          </w:p>
          <w:p w14:paraId="42F37E6B" w14:textId="77777777" w:rsidR="009A6FB1" w:rsidRDefault="009A6FB1">
            <w:pPr>
              <w:ind w:left="50"/>
              <w:rPr>
                <w:rFonts w:ascii="楷体" w:eastAsia="楷体" w:hAnsi="楷体"/>
              </w:rPr>
            </w:pPr>
          </w:p>
          <w:p w14:paraId="1245A50B" w14:textId="77777777" w:rsidR="009A6FB1" w:rsidRDefault="009A6FB1">
            <w:pPr>
              <w:ind w:left="50"/>
              <w:rPr>
                <w:rFonts w:ascii="楷体" w:eastAsia="楷体" w:hAnsi="楷体"/>
              </w:rPr>
            </w:pPr>
          </w:p>
          <w:p w14:paraId="14D94621" w14:textId="77777777" w:rsidR="009A6FB1" w:rsidRDefault="009A6FB1">
            <w:pPr>
              <w:rPr>
                <w:rFonts w:ascii="楷体" w:eastAsia="楷体" w:hAnsi="楷体"/>
              </w:rPr>
            </w:pPr>
          </w:p>
          <w:p w14:paraId="6E641D21" w14:textId="77777777" w:rsidR="009A6FB1" w:rsidRDefault="009A6FB1">
            <w:pPr>
              <w:rPr>
                <w:rFonts w:ascii="楷体" w:eastAsia="楷体" w:hAnsi="楷体"/>
              </w:rPr>
            </w:pPr>
          </w:p>
          <w:p w14:paraId="11BE5D39" w14:textId="77777777" w:rsidR="009A6FB1" w:rsidRDefault="009A6FB1">
            <w:pPr>
              <w:rPr>
                <w:rFonts w:ascii="楷体" w:eastAsia="楷体" w:hAnsi="楷体"/>
              </w:rPr>
            </w:pPr>
          </w:p>
        </w:tc>
      </w:tr>
      <w:tr w:rsidR="009A6FB1" w14:paraId="1B900458" w14:textId="77777777">
        <w:trPr>
          <w:trHeight w:val="286"/>
          <w:jc w:val="center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EF3" w14:textId="77777777" w:rsidR="009A6FB1" w:rsidRDefault="00000000">
            <w:pPr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四、个人自述（</w:t>
            </w:r>
            <w:r>
              <w:rPr>
                <w:rFonts w:ascii="黑体" w:eastAsia="黑体" w:hAnsi="黑体"/>
                <w:szCs w:val="24"/>
              </w:rPr>
              <w:t>不超过</w:t>
            </w:r>
            <w:r>
              <w:rPr>
                <w:rFonts w:ascii="黑体" w:eastAsia="黑体" w:hAnsi="黑体" w:hint="eastAsia"/>
                <w:szCs w:val="24"/>
              </w:rPr>
              <w:t>300字）</w:t>
            </w:r>
          </w:p>
        </w:tc>
      </w:tr>
      <w:tr w:rsidR="009A6FB1" w14:paraId="090DE9AB" w14:textId="77777777">
        <w:trPr>
          <w:trHeight w:val="2336"/>
          <w:jc w:val="center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6561" w14:textId="77777777" w:rsidR="009A6FB1" w:rsidRDefault="009A6FB1">
            <w:pPr>
              <w:ind w:left="50"/>
              <w:rPr>
                <w:rFonts w:ascii="楷体" w:eastAsia="楷体" w:hAnsi="楷体"/>
                <w:color w:val="FF0000"/>
              </w:rPr>
            </w:pPr>
          </w:p>
          <w:p w14:paraId="40552A08" w14:textId="77777777" w:rsidR="009A6FB1" w:rsidRDefault="009A6FB1">
            <w:pPr>
              <w:ind w:left="50"/>
              <w:rPr>
                <w:rFonts w:ascii="楷体" w:eastAsia="楷体" w:hAnsi="楷体"/>
                <w:color w:val="FF0000"/>
              </w:rPr>
            </w:pPr>
          </w:p>
          <w:p w14:paraId="1E3A4F0C" w14:textId="77777777" w:rsidR="009A6FB1" w:rsidRDefault="009A6FB1">
            <w:pPr>
              <w:ind w:left="50"/>
              <w:rPr>
                <w:rFonts w:ascii="楷体" w:eastAsia="楷体" w:hAnsi="楷体"/>
                <w:color w:val="FF0000"/>
              </w:rPr>
            </w:pPr>
          </w:p>
          <w:p w14:paraId="3DF7468B" w14:textId="77777777" w:rsidR="009A6FB1" w:rsidRDefault="009A6FB1">
            <w:pPr>
              <w:ind w:left="50"/>
              <w:rPr>
                <w:rFonts w:ascii="楷体" w:eastAsia="楷体" w:hAnsi="楷体"/>
                <w:color w:val="FF0000"/>
              </w:rPr>
            </w:pPr>
          </w:p>
          <w:p w14:paraId="525A0B67" w14:textId="77777777" w:rsidR="009A6FB1" w:rsidRDefault="009A6FB1">
            <w:pPr>
              <w:ind w:left="50"/>
              <w:rPr>
                <w:rFonts w:ascii="楷体" w:eastAsia="楷体" w:hAnsi="楷体"/>
                <w:color w:val="FF0000"/>
              </w:rPr>
            </w:pPr>
          </w:p>
          <w:p w14:paraId="63743E24" w14:textId="77777777" w:rsidR="009A6FB1" w:rsidRDefault="009A6FB1">
            <w:pPr>
              <w:ind w:left="50"/>
              <w:rPr>
                <w:rFonts w:ascii="楷体" w:eastAsia="楷体" w:hAnsi="楷体"/>
                <w:color w:val="FF0000"/>
              </w:rPr>
            </w:pPr>
          </w:p>
          <w:p w14:paraId="7D80CF1B" w14:textId="77777777" w:rsidR="009A6FB1" w:rsidRDefault="009A6FB1">
            <w:pPr>
              <w:ind w:left="50"/>
              <w:rPr>
                <w:rFonts w:ascii="楷体" w:eastAsia="楷体" w:hAnsi="楷体"/>
                <w:color w:val="FF0000"/>
              </w:rPr>
            </w:pPr>
          </w:p>
          <w:p w14:paraId="51962B74" w14:textId="77777777" w:rsidR="009A6FB1" w:rsidRDefault="009A6FB1">
            <w:pPr>
              <w:ind w:left="50"/>
              <w:rPr>
                <w:rFonts w:ascii="楷体" w:eastAsia="楷体" w:hAnsi="楷体"/>
                <w:color w:val="FF0000"/>
              </w:rPr>
            </w:pPr>
          </w:p>
        </w:tc>
      </w:tr>
      <w:tr w:rsidR="009A6FB1" w14:paraId="628EDD84" w14:textId="77777777">
        <w:trPr>
          <w:trHeight w:val="322"/>
          <w:jc w:val="center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0781" w14:textId="77777777" w:rsidR="009A6FB1" w:rsidRDefault="00000000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color w:val="FF0000"/>
              </w:rPr>
            </w:pPr>
            <w:r>
              <w:rPr>
                <w:rFonts w:ascii="黑体" w:eastAsia="黑体" w:hAnsi="黑体" w:hint="eastAsia"/>
                <w:szCs w:val="24"/>
              </w:rPr>
              <w:t>本人承诺</w:t>
            </w:r>
          </w:p>
        </w:tc>
      </w:tr>
      <w:tr w:rsidR="009A6FB1" w14:paraId="464E7790" w14:textId="77777777">
        <w:trPr>
          <w:trHeight w:val="1807"/>
          <w:jc w:val="center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252" w14:textId="77777777" w:rsidR="009A6FB1" w:rsidRDefault="00000000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本人所提供的各项申请资料均属实。</w:t>
            </w:r>
          </w:p>
          <w:p w14:paraId="0FC6D6D0" w14:textId="77777777" w:rsidR="009A6FB1" w:rsidRDefault="00000000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夏令营期间，本人能听从主办方安排。如果本人无故缺勤或有其他给夏令营造成不良影响的行为，则责任自负。</w:t>
            </w:r>
            <w:r>
              <w:rPr>
                <w:rFonts w:ascii="楷体" w:eastAsia="楷体" w:hAnsi="楷体" w:hint="eastAsia"/>
                <w:szCs w:val="24"/>
              </w:rPr>
              <w:t xml:space="preserve"> </w:t>
            </w:r>
          </w:p>
          <w:p w14:paraId="5A2BA6ED" w14:textId="77777777" w:rsidR="009A6FB1" w:rsidRDefault="00000000">
            <w:pPr>
              <w:pStyle w:val="a7"/>
              <w:ind w:left="360" w:firstLineChars="0" w:firstLine="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 xml:space="preserve">                                  </w:t>
            </w:r>
          </w:p>
          <w:p w14:paraId="57AFC93C" w14:textId="77777777" w:rsidR="009A6FB1" w:rsidRDefault="00000000">
            <w:pPr>
              <w:ind w:firstLineChars="3250" w:firstLine="6825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承诺人：</w:t>
            </w:r>
          </w:p>
          <w:p w14:paraId="0DC7D54C" w14:textId="09C22895" w:rsidR="009A6FB1" w:rsidRDefault="00000000">
            <w:pPr>
              <w:ind w:firstLine="480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szCs w:val="24"/>
              </w:rPr>
              <w:t xml:space="preserve">                                                               202</w:t>
            </w:r>
            <w:r w:rsidR="00C07C9D">
              <w:rPr>
                <w:rFonts w:ascii="楷体" w:eastAsia="楷体" w:hAnsi="楷体" w:hint="eastAsia"/>
                <w:szCs w:val="24"/>
              </w:rPr>
              <w:t>4</w:t>
            </w:r>
            <w:r>
              <w:rPr>
                <w:rFonts w:ascii="楷体" w:eastAsia="楷体" w:hAnsi="楷体" w:hint="eastAsia"/>
                <w:szCs w:val="24"/>
              </w:rPr>
              <w:t>年    月   日</w:t>
            </w:r>
          </w:p>
        </w:tc>
      </w:tr>
    </w:tbl>
    <w:p w14:paraId="4B4D9692" w14:textId="77777777" w:rsidR="009A6FB1" w:rsidRDefault="009A6FB1"/>
    <w:sectPr w:rsidR="009A6FB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87BE" w14:textId="77777777" w:rsidR="00456F70" w:rsidRDefault="00456F70" w:rsidP="00662871">
      <w:r>
        <w:separator/>
      </w:r>
    </w:p>
  </w:endnote>
  <w:endnote w:type="continuationSeparator" w:id="0">
    <w:p w14:paraId="1B5A7EBD" w14:textId="77777777" w:rsidR="00456F70" w:rsidRDefault="00456F70" w:rsidP="0066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8EB5" w14:textId="77777777" w:rsidR="00456F70" w:rsidRDefault="00456F70" w:rsidP="00662871">
      <w:r>
        <w:separator/>
      </w:r>
    </w:p>
  </w:footnote>
  <w:footnote w:type="continuationSeparator" w:id="0">
    <w:p w14:paraId="5F63FF08" w14:textId="77777777" w:rsidR="00456F70" w:rsidRDefault="00456F70" w:rsidP="0066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6E8E"/>
    <w:multiLevelType w:val="multilevel"/>
    <w:tmpl w:val="27616E8E"/>
    <w:lvl w:ilvl="0">
      <w:start w:val="5"/>
      <w:numFmt w:val="japaneseCounting"/>
      <w:lvlText w:val="%1、"/>
      <w:lvlJc w:val="left"/>
      <w:pPr>
        <w:ind w:left="420" w:hanging="420"/>
      </w:pPr>
      <w:rPr>
        <w:rFonts w:ascii="黑体" w:eastAsia="黑体" w:hAnsi="黑体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37753E"/>
    <w:multiLevelType w:val="multilevel"/>
    <w:tmpl w:val="4937753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60325574">
    <w:abstractNumId w:val="0"/>
  </w:num>
  <w:num w:numId="2" w16cid:durableId="146272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UxMTQ2OGJiNzJlNTBmMDNiM2Y1ZDk1YzdkOWFiOWYifQ=="/>
  </w:docVars>
  <w:rsids>
    <w:rsidRoot w:val="0A8D00C5"/>
    <w:rsid w:val="000B32D7"/>
    <w:rsid w:val="000C69F1"/>
    <w:rsid w:val="001C4D26"/>
    <w:rsid w:val="002116ED"/>
    <w:rsid w:val="00254FA2"/>
    <w:rsid w:val="0026259E"/>
    <w:rsid w:val="00456F70"/>
    <w:rsid w:val="004F0186"/>
    <w:rsid w:val="005619A6"/>
    <w:rsid w:val="00662871"/>
    <w:rsid w:val="008C07AE"/>
    <w:rsid w:val="009A6FB1"/>
    <w:rsid w:val="00AC4C59"/>
    <w:rsid w:val="00AD4B02"/>
    <w:rsid w:val="00C07C9D"/>
    <w:rsid w:val="00C82B9D"/>
    <w:rsid w:val="00D57939"/>
    <w:rsid w:val="00D70DD0"/>
    <w:rsid w:val="00EA207E"/>
    <w:rsid w:val="00EA4AB6"/>
    <w:rsid w:val="00EB0183"/>
    <w:rsid w:val="00EC4F35"/>
    <w:rsid w:val="03C62867"/>
    <w:rsid w:val="0A8D00C5"/>
    <w:rsid w:val="0D103E70"/>
    <w:rsid w:val="0D262B1C"/>
    <w:rsid w:val="2E573E24"/>
    <w:rsid w:val="30D91071"/>
    <w:rsid w:val="31215949"/>
    <w:rsid w:val="34C41CA2"/>
    <w:rsid w:val="40701196"/>
    <w:rsid w:val="4E11670E"/>
    <w:rsid w:val="55E43B1A"/>
    <w:rsid w:val="68661B3C"/>
    <w:rsid w:val="6FF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F4F28"/>
  <w15:docId w15:val="{67E97EEE-375F-462E-86E6-FFE22B56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公管黄登攀</dc:creator>
  <cp:lastModifiedBy>yl peng</cp:lastModifiedBy>
  <cp:revision>9</cp:revision>
  <dcterms:created xsi:type="dcterms:W3CDTF">2019-05-07T02:01:00Z</dcterms:created>
  <dcterms:modified xsi:type="dcterms:W3CDTF">2024-06-04T00:25:00Z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9201A5C808584597BF9EAB169C35FE02</vt:lpwstr>
  </property>
</Properties>
</file>